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663A2A88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E56F31" w:rsidRPr="00E56F31">
        <w:rPr>
          <w:rFonts w:ascii="Verdana" w:hAnsi="Verdana"/>
          <w:b/>
          <w:sz w:val="18"/>
          <w:szCs w:val="18"/>
        </w:rPr>
        <w:t>Oprava výhybek a staničních kolejí v obvodu  žst. Ostrava hlavní nádraží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0BC8430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6F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6F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68DE7A54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6F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6F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56F31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B28CF296-F0FB-4CD0-BE81-066792EB0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4709A4-7DF8-4803-9CB3-B6E938C1C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343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2020-06-11T08:13:00Z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